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 8:30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Austin, Navas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work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assigned user stories 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rQusqvgX5lSygKio7hjJ5UoCug==">CgMxLjA4AHIhMWp6ZEtpM0Fjdkw2cHFRbkRyeTNidjhsUHlxR3ZRSzh4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2025-12-15T06:32:00Z</dcterms:created>
  <dc:creator>Fabian Roman</dc:creator>
</cp:coreProperties>
</file>